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DF0E2" w14:textId="77777777" w:rsidR="00CC4BC9" w:rsidRDefault="001A0B2A">
      <w:pPr>
        <w:spacing w:before="102" w:line="484" w:lineRule="auto"/>
        <w:ind w:left="250"/>
        <w:rPr>
          <w:b/>
          <w:sz w:val="1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1952" behindDoc="1" locked="0" layoutInCell="1" allowOverlap="1" wp14:anchorId="6EEAD755" wp14:editId="671A6688">
                <wp:simplePos x="0" y="0"/>
                <wp:positionH relativeFrom="page">
                  <wp:posOffset>647701</wp:posOffset>
                </wp:positionH>
                <wp:positionV relativeFrom="paragraph">
                  <wp:posOffset>55245</wp:posOffset>
                </wp:positionV>
                <wp:extent cx="6195060" cy="1871980"/>
                <wp:effectExtent l="0" t="0" r="15240" b="139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060" cy="187198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1F884" id="Rectangle 21" o:spid="_x0000_s1026" style="position:absolute;margin-left:51pt;margin-top:4.35pt;width:487.8pt;height:147.4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" filled="f" strokeweight=".65pt">
                <w10:wrap anchorx="page"/>
              </v:rect>
            </w:pict>
          </mc:Fallback>
        </mc:AlternateContent>
      </w:r>
      <w:r w:rsidR="00130FF4">
        <w:rPr>
          <w:b/>
          <w:sz w:val="17"/>
        </w:rPr>
        <w:t>T.C. KİMLİK NO / ÖĞRENCİ NO ADI SOYADI</w:t>
      </w:r>
    </w:p>
    <w:p w14:paraId="2ACEFDAC" w14:textId="77777777" w:rsidR="00CC4BC9" w:rsidRDefault="00130FF4">
      <w:pPr>
        <w:spacing w:line="484" w:lineRule="auto"/>
        <w:ind w:left="250" w:right="1407"/>
        <w:rPr>
          <w:b/>
          <w:sz w:val="17"/>
        </w:rPr>
      </w:pPr>
      <w:r>
        <w:rPr>
          <w:b/>
          <w:sz w:val="17"/>
        </w:rPr>
        <w:t xml:space="preserve">FAKÜLTESİ BÖLÜMÜ </w:t>
      </w:r>
      <w:r w:rsidR="00D13A0B">
        <w:rPr>
          <w:b/>
          <w:sz w:val="17"/>
        </w:rPr>
        <w:t xml:space="preserve">SINIF </w:t>
      </w:r>
    </w:p>
    <w:p w14:paraId="61E674CB" w14:textId="77777777" w:rsidR="00CC4BC9" w:rsidRDefault="00130FF4">
      <w:pPr>
        <w:spacing w:line="484" w:lineRule="auto"/>
        <w:ind w:left="250" w:right="684"/>
        <w:rPr>
          <w:b/>
          <w:sz w:val="17"/>
        </w:rPr>
      </w:pPr>
      <w:r>
        <w:rPr>
          <w:b/>
          <w:sz w:val="17"/>
        </w:rPr>
        <w:t>YATIRILAN TUTAR İADE TUTARI</w:t>
      </w:r>
    </w:p>
    <w:p w14:paraId="611B6A42" w14:textId="77777777" w:rsidR="00CC4BC9" w:rsidRDefault="00130FF4">
      <w:pPr>
        <w:tabs>
          <w:tab w:val="left" w:pos="1772"/>
          <w:tab w:val="left" w:pos="2213"/>
        </w:tabs>
        <w:spacing w:before="102"/>
        <w:ind w:left="250"/>
        <w:rPr>
          <w:sz w:val="17"/>
        </w:rPr>
      </w:pPr>
      <w:r>
        <w:br w:type="column"/>
      </w:r>
      <w:r>
        <w:rPr>
          <w:sz w:val="17"/>
        </w:rPr>
        <w:t>:</w:t>
      </w:r>
    </w:p>
    <w:p w14:paraId="73C84FFF" w14:textId="77777777" w:rsidR="00CC4BC9" w:rsidRDefault="00CC4BC9">
      <w:pPr>
        <w:pStyle w:val="GvdeMetni"/>
        <w:spacing w:before="4"/>
        <w:rPr>
          <w:sz w:val="17"/>
        </w:rPr>
      </w:pPr>
    </w:p>
    <w:p w14:paraId="66B1EAA9" w14:textId="77777777" w:rsidR="00CC4BC9" w:rsidRDefault="00130FF4">
      <w:pPr>
        <w:ind w:left="250"/>
        <w:rPr>
          <w:sz w:val="17"/>
        </w:rPr>
      </w:pPr>
      <w:r>
        <w:rPr>
          <w:sz w:val="17"/>
        </w:rPr>
        <w:t xml:space="preserve">: </w:t>
      </w:r>
    </w:p>
    <w:p w14:paraId="52844D81" w14:textId="77777777" w:rsidR="00CC4BC9" w:rsidRDefault="00CC4BC9">
      <w:pPr>
        <w:pStyle w:val="GvdeMetni"/>
        <w:spacing w:before="4"/>
        <w:rPr>
          <w:sz w:val="17"/>
        </w:rPr>
      </w:pPr>
    </w:p>
    <w:p w14:paraId="389E2E39" w14:textId="77777777" w:rsidR="00CC4BC9" w:rsidRDefault="00130FF4">
      <w:pPr>
        <w:ind w:left="250"/>
        <w:rPr>
          <w:sz w:val="17"/>
        </w:rPr>
      </w:pPr>
      <w:r>
        <w:rPr>
          <w:sz w:val="17"/>
        </w:rPr>
        <w:t xml:space="preserve">: </w:t>
      </w:r>
    </w:p>
    <w:p w14:paraId="27600AD0" w14:textId="77777777" w:rsidR="00CC4BC9" w:rsidRDefault="00CC4BC9">
      <w:pPr>
        <w:pStyle w:val="GvdeMetni"/>
        <w:spacing w:before="4"/>
        <w:rPr>
          <w:sz w:val="17"/>
        </w:rPr>
      </w:pPr>
    </w:p>
    <w:p w14:paraId="2A8B99B1" w14:textId="77777777" w:rsidR="00CC4BC9" w:rsidRDefault="00130FF4">
      <w:pPr>
        <w:ind w:left="250"/>
        <w:rPr>
          <w:sz w:val="17"/>
        </w:rPr>
      </w:pPr>
      <w:r>
        <w:rPr>
          <w:sz w:val="17"/>
        </w:rPr>
        <w:t xml:space="preserve">: </w:t>
      </w:r>
    </w:p>
    <w:p w14:paraId="4893E3C2" w14:textId="77777777" w:rsidR="00CC4BC9" w:rsidRDefault="00CC4BC9">
      <w:pPr>
        <w:pStyle w:val="GvdeMetni"/>
        <w:spacing w:before="4"/>
        <w:rPr>
          <w:sz w:val="17"/>
        </w:rPr>
      </w:pPr>
    </w:p>
    <w:p w14:paraId="6C9555C0" w14:textId="77777777" w:rsidR="00CC4BC9" w:rsidRDefault="00130FF4">
      <w:pPr>
        <w:ind w:left="250"/>
        <w:rPr>
          <w:sz w:val="17"/>
        </w:rPr>
      </w:pPr>
      <w:r>
        <w:rPr>
          <w:sz w:val="17"/>
        </w:rPr>
        <w:t>: .................................................</w:t>
      </w:r>
    </w:p>
    <w:p w14:paraId="3807A382" w14:textId="77777777" w:rsidR="00CC4BC9" w:rsidRDefault="00CC4BC9">
      <w:pPr>
        <w:pStyle w:val="GvdeMetni"/>
        <w:spacing w:before="4"/>
        <w:rPr>
          <w:sz w:val="17"/>
        </w:rPr>
      </w:pPr>
    </w:p>
    <w:p w14:paraId="18187657" w14:textId="77777777" w:rsidR="00CC4BC9" w:rsidRDefault="00130FF4">
      <w:pPr>
        <w:ind w:left="250"/>
        <w:rPr>
          <w:sz w:val="17"/>
        </w:rPr>
      </w:pPr>
      <w:r>
        <w:rPr>
          <w:sz w:val="17"/>
        </w:rPr>
        <w:t>: ......................... TL</w:t>
      </w:r>
    </w:p>
    <w:p w14:paraId="7D809F59" w14:textId="77777777" w:rsidR="00CC4BC9" w:rsidRDefault="00CC4BC9">
      <w:pPr>
        <w:pStyle w:val="GvdeMetni"/>
        <w:spacing w:before="4"/>
        <w:rPr>
          <w:sz w:val="17"/>
        </w:rPr>
      </w:pPr>
    </w:p>
    <w:p w14:paraId="4A6E1EEE" w14:textId="77777777" w:rsidR="00CC4BC9" w:rsidRDefault="00130FF4">
      <w:pPr>
        <w:ind w:left="250"/>
        <w:rPr>
          <w:sz w:val="17"/>
        </w:rPr>
      </w:pPr>
      <w:r>
        <w:rPr>
          <w:sz w:val="17"/>
        </w:rPr>
        <w:t>: ......................... TL</w:t>
      </w:r>
    </w:p>
    <w:p w14:paraId="7DA56534" w14:textId="77777777" w:rsidR="00CC4BC9" w:rsidRDefault="00CC4BC9">
      <w:pPr>
        <w:rPr>
          <w:sz w:val="17"/>
        </w:rPr>
        <w:sectPr w:rsidR="00CC4BC9" w:rsidSect="00ED011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520" w:right="900" w:bottom="0" w:left="900" w:header="284" w:footer="708" w:gutter="0"/>
          <w:cols w:num="2" w:space="708" w:equalWidth="0">
            <w:col w:w="2937" w:space="374"/>
            <w:col w:w="6799"/>
          </w:cols>
        </w:sectPr>
      </w:pPr>
    </w:p>
    <w:p w14:paraId="4D286670" w14:textId="77777777" w:rsidR="00CC4BC9" w:rsidRDefault="00CC4BC9">
      <w:pPr>
        <w:pStyle w:val="GvdeMetni"/>
        <w:spacing w:before="5"/>
        <w:rPr>
          <w:sz w:val="23"/>
        </w:rPr>
      </w:pPr>
    </w:p>
    <w:p w14:paraId="21EEBBEB" w14:textId="77777777" w:rsidR="00CC4BC9" w:rsidRDefault="00130FF4">
      <w:pPr>
        <w:pStyle w:val="GvdeMetni"/>
        <w:spacing w:before="101"/>
        <w:ind w:left="137"/>
      </w:pPr>
      <w:r>
        <w:rPr>
          <w:u w:val="single"/>
        </w:rPr>
        <w:t>İADE NEDENİ</w:t>
      </w:r>
      <w:r>
        <w:t xml:space="preserve"> :</w:t>
      </w:r>
    </w:p>
    <w:p w14:paraId="5EABE90E" w14:textId="77777777" w:rsidR="00CC4BC9" w:rsidRDefault="00CC4BC9">
      <w:pPr>
        <w:pStyle w:val="GvdeMetni"/>
        <w:spacing w:before="6"/>
        <w:rPr>
          <w:sz w:val="18"/>
        </w:rPr>
      </w:pPr>
    </w:p>
    <w:p w14:paraId="0418B141" w14:textId="77777777" w:rsidR="00CC4BC9" w:rsidRDefault="001A0B2A">
      <w:pPr>
        <w:pStyle w:val="GvdeMetni"/>
        <w:tabs>
          <w:tab w:val="left" w:pos="2518"/>
          <w:tab w:val="left" w:pos="4559"/>
          <w:tab w:val="left" w:pos="6600"/>
        </w:tabs>
        <w:ind w:left="477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24845B97" wp14:editId="04BA6AC1">
                <wp:simplePos x="0" y="0"/>
                <wp:positionH relativeFrom="page">
                  <wp:posOffset>647700</wp:posOffset>
                </wp:positionH>
                <wp:positionV relativeFrom="paragraph">
                  <wp:posOffset>-11430</wp:posOffset>
                </wp:positionV>
                <wp:extent cx="144145" cy="144145"/>
                <wp:effectExtent l="0" t="0" r="27305" b="2730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DAA66" id="Rectangle 20" o:spid="_x0000_s1026" style="position:absolute;margin-left:51pt;margin-top:-.9pt;width:11.35pt;height:11.3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" filled="f" strokeweight=".65pt">
                <w10:wrap anchorx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2000" behindDoc="1" locked="0" layoutInCell="1" allowOverlap="1" wp14:anchorId="7E9E18BE" wp14:editId="12283ECA">
                <wp:simplePos x="0" y="0"/>
                <wp:positionH relativeFrom="page">
                  <wp:posOffset>1943735</wp:posOffset>
                </wp:positionH>
                <wp:positionV relativeFrom="paragraph">
                  <wp:posOffset>-11430</wp:posOffset>
                </wp:positionV>
                <wp:extent cx="144145" cy="144145"/>
                <wp:effectExtent l="0" t="0" r="27305" b="2730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1389B" id="Rectangle 19" o:spid="_x0000_s1026" style="position:absolute;margin-left:153.05pt;margin-top:-.9pt;width:11.35pt;height:11.35pt;z-index:-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cK8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" filled="f" strokeweight=".65pt">
                <w10:wrap anchorx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2024" behindDoc="1" locked="0" layoutInCell="1" allowOverlap="1" wp14:anchorId="2CFD9856" wp14:editId="17C9E3A0">
                <wp:simplePos x="0" y="0"/>
                <wp:positionH relativeFrom="page">
                  <wp:posOffset>3239770</wp:posOffset>
                </wp:positionH>
                <wp:positionV relativeFrom="paragraph">
                  <wp:posOffset>-11430</wp:posOffset>
                </wp:positionV>
                <wp:extent cx="144145" cy="144145"/>
                <wp:effectExtent l="0" t="0" r="27305" b="2730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CD64B" id="Rectangle 18" o:spid="_x0000_s1026" style="position:absolute;margin-left:255.1pt;margin-top:-.9pt;width:11.35pt;height:11.35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" filled="f" strokeweight=".65pt">
                <w10:wrap anchorx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12048" behindDoc="1" locked="0" layoutInCell="1" allowOverlap="1" wp14:anchorId="372E366F" wp14:editId="02EB1AD7">
                <wp:simplePos x="0" y="0"/>
                <wp:positionH relativeFrom="page">
                  <wp:posOffset>4535805</wp:posOffset>
                </wp:positionH>
                <wp:positionV relativeFrom="paragraph">
                  <wp:posOffset>-11430</wp:posOffset>
                </wp:positionV>
                <wp:extent cx="144145" cy="144145"/>
                <wp:effectExtent l="0" t="0" r="27305" b="2730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C358A" id="Rectangle 17" o:spid="_x0000_s1026" style="position:absolute;margin-left:357.15pt;margin-top:-.9pt;width:11.35pt;height:11.3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" filled="f" strokeweight=".65pt">
                <w10:wrap anchorx="page"/>
              </v:rect>
            </w:pict>
          </mc:Fallback>
        </mc:AlternateContent>
      </w:r>
      <w:r w:rsidR="00394E1E">
        <w:t xml:space="preserve">Mezuniyet </w:t>
      </w:r>
      <w:r w:rsidR="00130FF4">
        <w:tab/>
        <w:t>Yatay</w:t>
      </w:r>
      <w:r w:rsidR="006E4569">
        <w:t xml:space="preserve"> </w:t>
      </w:r>
      <w:r w:rsidR="00130FF4">
        <w:t>Geçiş</w:t>
      </w:r>
      <w:r w:rsidR="00130FF4">
        <w:tab/>
      </w:r>
      <w:r w:rsidR="00394E1E">
        <w:t xml:space="preserve">Yanlış Tutar </w:t>
      </w:r>
      <w:r w:rsidR="00130FF4">
        <w:t>Ödeme</w:t>
      </w:r>
      <w:r w:rsidR="00394E1E">
        <w:t xml:space="preserve">         </w:t>
      </w:r>
      <w:r w:rsidR="00130FF4">
        <w:t>Diğer:</w:t>
      </w:r>
      <w:r w:rsidR="00082899">
        <w:t xml:space="preserve"> </w:t>
      </w:r>
      <w:r w:rsidR="00130FF4">
        <w:t>......................................</w:t>
      </w:r>
    </w:p>
    <w:p w14:paraId="4254C50F" w14:textId="77777777" w:rsidR="00CC4BC9" w:rsidRDefault="00CC4BC9">
      <w:pPr>
        <w:pStyle w:val="GvdeMetni"/>
        <w:spacing w:before="11"/>
        <w:rPr>
          <w:sz w:val="27"/>
        </w:rPr>
      </w:pPr>
    </w:p>
    <w:p w14:paraId="49189E00" w14:textId="77777777" w:rsidR="00CC4BC9" w:rsidRDefault="00130FF4">
      <w:pPr>
        <w:pStyle w:val="GvdeMetni"/>
        <w:ind w:left="137"/>
      </w:pPr>
      <w:r>
        <w:rPr>
          <w:u w:val="single"/>
        </w:rPr>
        <w:t>HESAP BİLGİLERİ</w:t>
      </w:r>
      <w:r>
        <w:t xml:space="preserve"> :</w:t>
      </w:r>
    </w:p>
    <w:p w14:paraId="50723FC3" w14:textId="77777777" w:rsidR="00CC4BC9" w:rsidRDefault="00130FF4">
      <w:pPr>
        <w:spacing w:before="78"/>
        <w:ind w:left="137"/>
        <w:rPr>
          <w:sz w:val="15"/>
        </w:rPr>
      </w:pPr>
      <w:r>
        <w:rPr>
          <w:sz w:val="15"/>
        </w:rPr>
        <w:t>(Not: IBAN bilgisibulunmayanveyakişininkendiadınaolmayanbankahesaplarınaödemeyapılamamaktadır.)</w:t>
      </w:r>
    </w:p>
    <w:p w14:paraId="4A050CE8" w14:textId="77777777" w:rsidR="00CC4BC9" w:rsidRDefault="00CC4BC9">
      <w:pPr>
        <w:pStyle w:val="GvdeMetni"/>
        <w:spacing w:before="9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597"/>
      </w:tblGrid>
      <w:tr w:rsidR="00CC4BC9" w14:paraId="4D0916DB" w14:textId="77777777">
        <w:trPr>
          <w:trHeight w:val="320"/>
        </w:trPr>
        <w:tc>
          <w:tcPr>
            <w:tcW w:w="2268" w:type="dxa"/>
          </w:tcPr>
          <w:p w14:paraId="3ECCFDCB" w14:textId="77777777" w:rsidR="00CC4BC9" w:rsidRDefault="00130F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Banka Adı</w:t>
            </w:r>
          </w:p>
        </w:tc>
        <w:tc>
          <w:tcPr>
            <w:tcW w:w="7597" w:type="dxa"/>
          </w:tcPr>
          <w:p w14:paraId="59312298" w14:textId="77777777" w:rsidR="00CC4BC9" w:rsidRDefault="00CC4BC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C4BC9" w14:paraId="4473161F" w14:textId="77777777">
        <w:trPr>
          <w:trHeight w:val="320"/>
        </w:trPr>
        <w:tc>
          <w:tcPr>
            <w:tcW w:w="2268" w:type="dxa"/>
          </w:tcPr>
          <w:p w14:paraId="70BEB023" w14:textId="77777777" w:rsidR="00CC4BC9" w:rsidRDefault="00130F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Banka Şubesi</w:t>
            </w:r>
          </w:p>
        </w:tc>
        <w:tc>
          <w:tcPr>
            <w:tcW w:w="7597" w:type="dxa"/>
          </w:tcPr>
          <w:p w14:paraId="5E783416" w14:textId="77777777" w:rsidR="00CC4BC9" w:rsidRDefault="00CC4BC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C4BC9" w14:paraId="3F8D3604" w14:textId="77777777">
        <w:trPr>
          <w:trHeight w:val="320"/>
        </w:trPr>
        <w:tc>
          <w:tcPr>
            <w:tcW w:w="2268" w:type="dxa"/>
          </w:tcPr>
          <w:p w14:paraId="0E246CD8" w14:textId="77777777" w:rsidR="00CC4BC9" w:rsidRDefault="00130F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Hesap No</w:t>
            </w:r>
          </w:p>
        </w:tc>
        <w:tc>
          <w:tcPr>
            <w:tcW w:w="7597" w:type="dxa"/>
          </w:tcPr>
          <w:p w14:paraId="26705C2F" w14:textId="77777777" w:rsidR="00CC4BC9" w:rsidRDefault="00CC4BC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C4BC9" w14:paraId="04002762" w14:textId="77777777">
        <w:trPr>
          <w:trHeight w:val="320"/>
        </w:trPr>
        <w:tc>
          <w:tcPr>
            <w:tcW w:w="2268" w:type="dxa"/>
          </w:tcPr>
          <w:p w14:paraId="275E011C" w14:textId="77777777" w:rsidR="00CC4BC9" w:rsidRDefault="00130F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IBAN No</w:t>
            </w:r>
          </w:p>
        </w:tc>
        <w:tc>
          <w:tcPr>
            <w:tcW w:w="7597" w:type="dxa"/>
          </w:tcPr>
          <w:p w14:paraId="5C5D57DA" w14:textId="77777777" w:rsidR="00CC4BC9" w:rsidRDefault="00130FF4">
            <w:pPr>
              <w:pStyle w:val="TableParagraph"/>
              <w:tabs>
                <w:tab w:val="left" w:pos="6718"/>
              </w:tabs>
              <w:rPr>
                <w:rFonts w:ascii="Times New Roman"/>
                <w:sz w:val="19"/>
              </w:rPr>
            </w:pPr>
            <w:r>
              <w:rPr>
                <w:sz w:val="19"/>
              </w:rPr>
              <w:t xml:space="preserve">TR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</w:tr>
    </w:tbl>
    <w:p w14:paraId="14F37E45" w14:textId="77777777" w:rsidR="00CC4BC9" w:rsidRDefault="00CC4BC9">
      <w:pPr>
        <w:pStyle w:val="GvdeMetni"/>
        <w:rPr>
          <w:sz w:val="18"/>
        </w:rPr>
      </w:pPr>
    </w:p>
    <w:p w14:paraId="5C3FE239" w14:textId="77777777" w:rsidR="00324032" w:rsidRDefault="00130FF4">
      <w:pPr>
        <w:pStyle w:val="GvdeMetni"/>
        <w:spacing w:before="134"/>
        <w:ind w:left="137"/>
      </w:pPr>
      <w:r>
        <w:t>Yukarıda</w:t>
      </w:r>
      <w:r w:rsidR="00324032">
        <w:t xml:space="preserve"> </w:t>
      </w:r>
      <w:r>
        <w:t>belirtmiş</w:t>
      </w:r>
      <w:r w:rsidR="00324032">
        <w:t xml:space="preserve"> </w:t>
      </w:r>
      <w:r>
        <w:t>olduğum</w:t>
      </w:r>
      <w:r w:rsidR="00324032">
        <w:t xml:space="preserve"> </w:t>
      </w:r>
      <w:r>
        <w:t>iade</w:t>
      </w:r>
      <w:r w:rsidR="00324032">
        <w:t xml:space="preserve"> </w:t>
      </w:r>
      <w:r>
        <w:t>tutarının</w:t>
      </w:r>
      <w:r w:rsidR="00324032">
        <w:t xml:space="preserve"> </w:t>
      </w:r>
      <w:r>
        <w:t>tarafıma</w:t>
      </w:r>
      <w:r w:rsidR="00324032">
        <w:t xml:space="preserve"> </w:t>
      </w:r>
      <w:r>
        <w:t>ödenmesini</w:t>
      </w:r>
      <w:r w:rsidR="00324032">
        <w:t xml:space="preserve"> </w:t>
      </w:r>
      <w:r>
        <w:t>istiyorum.</w:t>
      </w:r>
      <w:r w:rsidR="00324032">
        <w:t xml:space="preserve"> </w:t>
      </w:r>
    </w:p>
    <w:p w14:paraId="19D697A6" w14:textId="77777777" w:rsidR="00CC4BC9" w:rsidRDefault="00130FF4">
      <w:pPr>
        <w:pStyle w:val="GvdeMetni"/>
        <w:spacing w:before="134"/>
        <w:ind w:left="137"/>
      </w:pPr>
      <w:r>
        <w:t>Gereğinin</w:t>
      </w:r>
      <w:r w:rsidR="00324032">
        <w:t xml:space="preserve"> </w:t>
      </w:r>
      <w:r>
        <w:t>yapılmasını</w:t>
      </w:r>
      <w:r w:rsidR="00324032">
        <w:t xml:space="preserve"> </w:t>
      </w:r>
      <w:r>
        <w:t>arz</w:t>
      </w:r>
      <w:r w:rsidR="00324032">
        <w:t xml:space="preserve"> </w:t>
      </w:r>
      <w:r>
        <w:t>ederim.</w:t>
      </w:r>
    </w:p>
    <w:p w14:paraId="58848735" w14:textId="77777777" w:rsidR="00CC4BC9" w:rsidRDefault="00CC4BC9">
      <w:pPr>
        <w:pStyle w:val="GvdeMetni"/>
        <w:rPr>
          <w:sz w:val="20"/>
        </w:rPr>
      </w:pPr>
    </w:p>
    <w:p w14:paraId="6F43D62A" w14:textId="77777777" w:rsidR="00CC4BC9" w:rsidRDefault="00CC4BC9">
      <w:pPr>
        <w:rPr>
          <w:sz w:val="26"/>
        </w:rPr>
        <w:sectPr w:rsidR="00CC4BC9" w:rsidSect="00ED0119">
          <w:type w:val="continuous"/>
          <w:pgSz w:w="11910" w:h="16840"/>
          <w:pgMar w:top="520" w:right="900" w:bottom="0" w:left="900" w:header="284" w:footer="708" w:gutter="0"/>
          <w:cols w:space="708"/>
        </w:sectPr>
      </w:pPr>
    </w:p>
    <w:p w14:paraId="187C0844" w14:textId="77777777" w:rsidR="00324032" w:rsidRDefault="00130FF4" w:rsidP="00324032">
      <w:pPr>
        <w:ind w:right="528"/>
        <w:rPr>
          <w:b/>
          <w:sz w:val="19"/>
        </w:rPr>
      </w:pPr>
      <w:r>
        <w:t>Adres: ………………………………………………….</w:t>
      </w:r>
      <w:r w:rsidR="00324032">
        <w:tab/>
        <w:t xml:space="preserve">                                                          </w:t>
      </w:r>
      <w:r w:rsidR="00324032">
        <w:rPr>
          <w:b/>
          <w:sz w:val="19"/>
        </w:rPr>
        <w:t>İmza</w:t>
      </w:r>
      <w:r w:rsidR="00082899">
        <w:rPr>
          <w:b/>
          <w:sz w:val="19"/>
        </w:rPr>
        <w:t xml:space="preserve"> </w:t>
      </w:r>
      <w:r w:rsidR="00324032">
        <w:rPr>
          <w:b/>
          <w:sz w:val="19"/>
        </w:rPr>
        <w:t>Tarih</w:t>
      </w:r>
    </w:p>
    <w:p w14:paraId="6955C7AE" w14:textId="77777777" w:rsidR="00CC4BC9" w:rsidRPr="00324032" w:rsidRDefault="00130FF4" w:rsidP="00324032">
      <w:pPr>
        <w:ind w:right="528"/>
        <w:rPr>
          <w:b/>
          <w:sz w:val="19"/>
        </w:rPr>
      </w:pPr>
      <w:r>
        <w:t>………………………………………………….</w:t>
      </w:r>
    </w:p>
    <w:p w14:paraId="1ADA5A25" w14:textId="77777777" w:rsidR="00CC4BC9" w:rsidRDefault="00130FF4" w:rsidP="00324032">
      <w:pPr>
        <w:pStyle w:val="GvdeMetni"/>
      </w:pPr>
      <w:r>
        <w:t>Tel  : ……………………</w:t>
      </w:r>
    </w:p>
    <w:p w14:paraId="45C1018D" w14:textId="77777777" w:rsidR="00CC4BC9" w:rsidRDefault="00CC4BC9">
      <w:pPr>
        <w:pStyle w:val="GvdeMetni"/>
        <w:spacing w:before="1"/>
      </w:pPr>
    </w:p>
    <w:p w14:paraId="18655C56" w14:textId="5B4D18E8" w:rsidR="00CC4BC9" w:rsidRDefault="00130FF4" w:rsidP="00ED0119">
      <w:pPr>
        <w:pStyle w:val="GvdeMetni"/>
        <w:tabs>
          <w:tab w:val="left" w:pos="577"/>
        </w:tabs>
        <w:ind w:left="137"/>
        <w:rPr>
          <w:sz w:val="22"/>
        </w:rPr>
      </w:pPr>
      <w:r>
        <w:t>Ek</w:t>
      </w:r>
      <w:r>
        <w:tab/>
        <w:t>: (....) Adet Banka</w:t>
      </w:r>
      <w:r w:rsidR="00304800">
        <w:t xml:space="preserve"> </w:t>
      </w:r>
      <w:r>
        <w:t>Dekontu</w:t>
      </w:r>
    </w:p>
    <w:p w14:paraId="0394081E" w14:textId="77777777" w:rsidR="00CC4BC9" w:rsidRDefault="00CC4BC9">
      <w:pPr>
        <w:pStyle w:val="GvdeMetni"/>
        <w:rPr>
          <w:sz w:val="22"/>
        </w:rPr>
      </w:pPr>
    </w:p>
    <w:p w14:paraId="61081534" w14:textId="77777777" w:rsidR="00CC4BC9" w:rsidRDefault="00CC4BC9">
      <w:pPr>
        <w:pStyle w:val="GvdeMetni"/>
        <w:rPr>
          <w:b/>
          <w:sz w:val="20"/>
        </w:rPr>
      </w:pPr>
    </w:p>
    <w:p w14:paraId="0E224F79" w14:textId="77777777" w:rsidR="00CC4BC9" w:rsidRDefault="00CC4BC9">
      <w:pPr>
        <w:pStyle w:val="GvdeMetni"/>
        <w:spacing w:before="5" w:after="1"/>
        <w:rPr>
          <w:b/>
          <w:sz w:val="25"/>
        </w:rPr>
      </w:pPr>
    </w:p>
    <w:p w14:paraId="554F97CB" w14:textId="74E1AA2E" w:rsidR="00CC4BC9" w:rsidRDefault="00CC4BC9">
      <w:pPr>
        <w:pStyle w:val="GvdeMetni"/>
        <w:ind w:left="113"/>
        <w:rPr>
          <w:sz w:val="20"/>
        </w:rPr>
      </w:pPr>
    </w:p>
    <w:p w14:paraId="4D346A9D" w14:textId="37C15A05" w:rsidR="00CC4BC9" w:rsidRDefault="00CC4BC9">
      <w:pPr>
        <w:ind w:left="137"/>
        <w:rPr>
          <w:sz w:val="15"/>
        </w:rPr>
      </w:pPr>
    </w:p>
    <w:sectPr w:rsidR="00CC4BC9" w:rsidSect="00ED0119">
      <w:type w:val="continuous"/>
      <w:pgSz w:w="11910" w:h="16840"/>
      <w:pgMar w:top="520" w:right="900" w:bottom="0" w:left="90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5D645" w14:textId="77777777" w:rsidR="00CE255C" w:rsidRDefault="00CE255C" w:rsidP="00ED0119">
      <w:r>
        <w:separator/>
      </w:r>
    </w:p>
  </w:endnote>
  <w:endnote w:type="continuationSeparator" w:id="0">
    <w:p w14:paraId="7AE1E792" w14:textId="77777777" w:rsidR="00CE255C" w:rsidRDefault="00CE255C" w:rsidP="00E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1745F" w14:textId="77777777" w:rsidR="006228EB" w:rsidRDefault="006228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543"/>
      <w:gridCol w:w="3261"/>
    </w:tblGrid>
    <w:tr w:rsidR="00B50AEC" w:rsidRPr="00192AC1" w14:paraId="06248B2C" w14:textId="77777777" w:rsidTr="00B50AEC">
      <w:trPr>
        <w:trHeight w:val="737"/>
      </w:trPr>
      <w:tc>
        <w:tcPr>
          <w:tcW w:w="3369" w:type="dxa"/>
          <w:shd w:val="clear" w:color="auto" w:fill="auto"/>
        </w:tcPr>
        <w:p w14:paraId="1E85DFF4" w14:textId="77777777" w:rsidR="00B50AEC" w:rsidRPr="00B50AEC" w:rsidRDefault="00B50AEC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50AEC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14:paraId="10ED610B" w14:textId="77777777" w:rsidR="00B50AEC" w:rsidRPr="00B50AEC" w:rsidRDefault="00B50AEC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DB0AED2" w14:textId="77777777" w:rsidR="00B50AEC" w:rsidRPr="00B50AEC" w:rsidRDefault="00B50AEC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7E2FA798" w14:textId="77777777" w:rsidR="00B50AEC" w:rsidRPr="00B50AEC" w:rsidRDefault="00B50AEC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543" w:type="dxa"/>
          <w:shd w:val="clear" w:color="auto" w:fill="auto"/>
        </w:tcPr>
        <w:p w14:paraId="053D756C" w14:textId="77777777" w:rsidR="00B50AEC" w:rsidRPr="00B50AEC" w:rsidRDefault="00B50AEC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50AEC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61" w:type="dxa"/>
          <w:shd w:val="clear" w:color="auto" w:fill="auto"/>
        </w:tcPr>
        <w:p w14:paraId="21CE65CF" w14:textId="77777777" w:rsidR="00B50AEC" w:rsidRPr="00B50AEC" w:rsidRDefault="00B50AEC" w:rsidP="004B0A4C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50AEC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14:paraId="42FBC9B6" w14:textId="77777777" w:rsidR="00ED0119" w:rsidRDefault="00ED011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213B" w14:textId="77777777" w:rsidR="006228EB" w:rsidRDefault="006228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06A3E" w14:textId="77777777" w:rsidR="00CE255C" w:rsidRDefault="00CE255C" w:rsidP="00ED0119">
      <w:r>
        <w:separator/>
      </w:r>
    </w:p>
  </w:footnote>
  <w:footnote w:type="continuationSeparator" w:id="0">
    <w:p w14:paraId="53F7B568" w14:textId="77777777" w:rsidR="00CE255C" w:rsidRDefault="00CE255C" w:rsidP="00ED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01B00" w14:textId="77777777" w:rsidR="006228EB" w:rsidRDefault="006228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8074" w14:textId="77777777" w:rsidR="00ED0119" w:rsidRDefault="00ED0119">
    <w:pPr>
      <w:pStyle w:val="stBilgi"/>
    </w:pPr>
  </w:p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47"/>
      <w:gridCol w:w="5244"/>
      <w:gridCol w:w="1990"/>
      <w:gridCol w:w="1242"/>
    </w:tblGrid>
    <w:tr w:rsidR="00ED0119" w:rsidRPr="00995C28" w14:paraId="74D2DA20" w14:textId="77777777" w:rsidTr="00ED0119">
      <w:trPr>
        <w:trHeight w:val="280"/>
      </w:trPr>
      <w:tc>
        <w:tcPr>
          <w:tcW w:w="1447" w:type="dxa"/>
          <w:vMerge w:val="restart"/>
          <w:vAlign w:val="center"/>
        </w:tcPr>
        <w:p w14:paraId="35C5982A" w14:textId="3312AD7D" w:rsidR="00ED0119" w:rsidRPr="00995C28" w:rsidRDefault="006228EB" w:rsidP="004E0055">
          <w:pPr>
            <w:pStyle w:val="stBilgi"/>
            <w:ind w:left="-1922" w:firstLine="1956"/>
            <w:jc w:val="center"/>
          </w:pPr>
          <w:r w:rsidRPr="006228EB">
            <w:rPr>
              <w:noProof/>
              <w:lang w:val="tr-TR" w:eastAsia="tr-TR"/>
            </w:rPr>
            <w:drawing>
              <wp:inline distT="0" distB="0" distL="0" distR="0" wp14:anchorId="62B8CC11" wp14:editId="784BE0C1">
                <wp:extent cx="657225" cy="922643"/>
                <wp:effectExtent l="0" t="0" r="0" b="0"/>
                <wp:docPr id="22" name="Resim 2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808" cy="927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14:paraId="786B5BAC" w14:textId="77777777" w:rsidR="00ED0119" w:rsidRDefault="00ED0119" w:rsidP="004E0055">
          <w:pPr>
            <w:jc w:val="center"/>
            <w:rPr>
              <w:b/>
              <w:bCs/>
              <w:sz w:val="28"/>
            </w:rPr>
          </w:pPr>
        </w:p>
        <w:p w14:paraId="49A8BC36" w14:textId="68BE304B" w:rsidR="00ED0119" w:rsidRPr="004C61A0" w:rsidRDefault="006E4569" w:rsidP="004E0055">
          <w:pPr>
            <w:spacing w:line="238" w:lineRule="auto"/>
            <w:ind w:right="22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61A0">
            <w:rPr>
              <w:rFonts w:ascii="Times New Roman" w:hAnsi="Times New Roman"/>
              <w:b/>
              <w:sz w:val="24"/>
              <w:szCs w:val="24"/>
            </w:rPr>
            <w:t>ÜCRET</w:t>
          </w:r>
          <w:r w:rsidR="00ED0119" w:rsidRPr="004C61A0">
            <w:rPr>
              <w:rFonts w:ascii="Times New Roman" w:hAnsi="Times New Roman"/>
              <w:b/>
              <w:sz w:val="24"/>
              <w:szCs w:val="24"/>
            </w:rPr>
            <w:t xml:space="preserve"> İADE BAŞVURU </w:t>
          </w:r>
          <w:r w:rsidR="004C61A0" w:rsidRPr="004C61A0">
            <w:rPr>
              <w:rFonts w:ascii="Times New Roman" w:hAnsi="Times New Roman"/>
              <w:b/>
              <w:sz w:val="24"/>
              <w:szCs w:val="24"/>
            </w:rPr>
            <w:t>FORMU</w:t>
          </w:r>
        </w:p>
        <w:p w14:paraId="69493EA7" w14:textId="77777777" w:rsidR="00ED0119" w:rsidRPr="00141EDC" w:rsidRDefault="00ED0119" w:rsidP="004E0055">
          <w:pPr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1990" w:type="dxa"/>
          <w:vAlign w:val="center"/>
        </w:tcPr>
        <w:p w14:paraId="39F5811B" w14:textId="77777777" w:rsidR="00ED0119" w:rsidRPr="004C61A0" w:rsidRDefault="00ED0119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C61A0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242" w:type="dxa"/>
          <w:vAlign w:val="center"/>
        </w:tcPr>
        <w:p w14:paraId="1A66CCFE" w14:textId="1B1C60A4" w:rsidR="00ED0119" w:rsidRPr="004C61A0" w:rsidRDefault="006E04AF" w:rsidP="00ED011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135</w:t>
          </w:r>
        </w:p>
      </w:tc>
    </w:tr>
    <w:tr w:rsidR="00ED0119" w:rsidRPr="00995C28" w14:paraId="02BCCFFA" w14:textId="77777777" w:rsidTr="00ED0119">
      <w:trPr>
        <w:trHeight w:val="280"/>
      </w:trPr>
      <w:tc>
        <w:tcPr>
          <w:tcW w:w="1447" w:type="dxa"/>
          <w:vMerge/>
          <w:vAlign w:val="center"/>
        </w:tcPr>
        <w:p w14:paraId="5807041F" w14:textId="77777777"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2035F4E7" w14:textId="77777777"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5100FB03" w14:textId="77777777" w:rsidR="00ED0119" w:rsidRPr="004C61A0" w:rsidRDefault="00ED0119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C61A0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242" w:type="dxa"/>
          <w:vAlign w:val="center"/>
        </w:tcPr>
        <w:p w14:paraId="2DAA8BAA" w14:textId="2602078D" w:rsidR="00ED0119" w:rsidRPr="004C61A0" w:rsidRDefault="006228EB" w:rsidP="0008289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26.02.2024</w:t>
          </w:r>
        </w:p>
      </w:tc>
    </w:tr>
    <w:tr w:rsidR="00ED0119" w:rsidRPr="00995C28" w14:paraId="66471F5B" w14:textId="77777777" w:rsidTr="00ED0119">
      <w:trPr>
        <w:trHeight w:val="253"/>
      </w:trPr>
      <w:tc>
        <w:tcPr>
          <w:tcW w:w="1447" w:type="dxa"/>
          <w:vMerge/>
          <w:vAlign w:val="center"/>
        </w:tcPr>
        <w:p w14:paraId="20836DC8" w14:textId="77777777"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6D1761D4" w14:textId="77777777"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3511007F" w14:textId="77777777" w:rsidR="00ED0119" w:rsidRPr="004C61A0" w:rsidRDefault="00ED0119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C61A0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242" w:type="dxa"/>
          <w:vAlign w:val="center"/>
        </w:tcPr>
        <w:p w14:paraId="684CD2FD" w14:textId="77777777" w:rsidR="00ED0119" w:rsidRPr="004C61A0" w:rsidRDefault="00ED0119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</w:p>
      </w:tc>
    </w:tr>
    <w:tr w:rsidR="00ED0119" w:rsidRPr="00995C28" w14:paraId="499C1AC5" w14:textId="77777777" w:rsidTr="00ED0119">
      <w:trPr>
        <w:trHeight w:val="280"/>
      </w:trPr>
      <w:tc>
        <w:tcPr>
          <w:tcW w:w="1447" w:type="dxa"/>
          <w:vMerge/>
          <w:vAlign w:val="center"/>
        </w:tcPr>
        <w:p w14:paraId="518AD208" w14:textId="77777777"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55A84CEE" w14:textId="77777777"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349C2000" w14:textId="77777777" w:rsidR="00ED0119" w:rsidRPr="004C61A0" w:rsidRDefault="00ED0119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C61A0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242" w:type="dxa"/>
          <w:vAlign w:val="center"/>
        </w:tcPr>
        <w:p w14:paraId="64847C29" w14:textId="77777777" w:rsidR="00ED0119" w:rsidRPr="004C61A0" w:rsidRDefault="00ED0119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C61A0">
            <w:rPr>
              <w:rFonts w:ascii="Times New Roman" w:hAnsi="Times New Roman"/>
              <w:sz w:val="20"/>
              <w:szCs w:val="20"/>
            </w:rPr>
            <w:t>00</w:t>
          </w:r>
        </w:p>
      </w:tc>
    </w:tr>
    <w:tr w:rsidR="00ED0119" w:rsidRPr="00995C28" w14:paraId="27F7E308" w14:textId="77777777" w:rsidTr="00ED0119">
      <w:trPr>
        <w:trHeight w:val="283"/>
      </w:trPr>
      <w:tc>
        <w:tcPr>
          <w:tcW w:w="1447" w:type="dxa"/>
          <w:vMerge/>
          <w:vAlign w:val="center"/>
        </w:tcPr>
        <w:p w14:paraId="04BBC44C" w14:textId="77777777"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32664B16" w14:textId="77777777" w:rsidR="00ED0119" w:rsidRPr="00995C28" w:rsidRDefault="00ED0119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195B5CAB" w14:textId="77777777" w:rsidR="00ED0119" w:rsidRPr="004C61A0" w:rsidRDefault="00ED0119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C61A0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242" w:type="dxa"/>
          <w:vAlign w:val="center"/>
        </w:tcPr>
        <w:p w14:paraId="60FEBF25" w14:textId="77777777" w:rsidR="00ED0119" w:rsidRPr="004C61A0" w:rsidRDefault="00ED0119" w:rsidP="004E0055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4C61A0">
            <w:rPr>
              <w:rFonts w:ascii="Times New Roman" w:hAnsi="Times New Roman"/>
              <w:sz w:val="20"/>
              <w:szCs w:val="20"/>
            </w:rPr>
            <w:t>1/1</w:t>
          </w:r>
        </w:p>
      </w:tc>
    </w:tr>
  </w:tbl>
  <w:p w14:paraId="6BCD75A8" w14:textId="77777777" w:rsidR="00ED0119" w:rsidRDefault="00ED0119">
    <w:pPr>
      <w:pStyle w:val="stBilgi"/>
    </w:pPr>
  </w:p>
  <w:p w14:paraId="4427A05F" w14:textId="77777777" w:rsidR="00ED0119" w:rsidRDefault="00ED011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36EEA" w14:textId="77777777" w:rsidR="006228EB" w:rsidRDefault="006228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C9"/>
    <w:rsid w:val="00082899"/>
    <w:rsid w:val="00122762"/>
    <w:rsid w:val="00130FF4"/>
    <w:rsid w:val="00190866"/>
    <w:rsid w:val="001A0B2A"/>
    <w:rsid w:val="002E1195"/>
    <w:rsid w:val="00304800"/>
    <w:rsid w:val="00324032"/>
    <w:rsid w:val="003902FB"/>
    <w:rsid w:val="00394E1E"/>
    <w:rsid w:val="003A2E3B"/>
    <w:rsid w:val="004C61A0"/>
    <w:rsid w:val="004D2CC0"/>
    <w:rsid w:val="004F0FDE"/>
    <w:rsid w:val="005178A0"/>
    <w:rsid w:val="00556B9D"/>
    <w:rsid w:val="005C5C78"/>
    <w:rsid w:val="005D6A35"/>
    <w:rsid w:val="006228EB"/>
    <w:rsid w:val="006817E6"/>
    <w:rsid w:val="006B218A"/>
    <w:rsid w:val="006E04AF"/>
    <w:rsid w:val="006E4569"/>
    <w:rsid w:val="00702B96"/>
    <w:rsid w:val="00704ADA"/>
    <w:rsid w:val="00722459"/>
    <w:rsid w:val="00835D1A"/>
    <w:rsid w:val="00904DE8"/>
    <w:rsid w:val="009C06BE"/>
    <w:rsid w:val="00A17B68"/>
    <w:rsid w:val="00A43C4B"/>
    <w:rsid w:val="00A540B5"/>
    <w:rsid w:val="00B50AEC"/>
    <w:rsid w:val="00C7728A"/>
    <w:rsid w:val="00CC4BC9"/>
    <w:rsid w:val="00CE255C"/>
    <w:rsid w:val="00D13A0B"/>
    <w:rsid w:val="00D30E1C"/>
    <w:rsid w:val="00DC2D84"/>
    <w:rsid w:val="00EA5C50"/>
    <w:rsid w:val="00ED0119"/>
    <w:rsid w:val="00F0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0F3F"/>
  <w15:docId w15:val="{56593CA8-3B53-45CE-A335-F530133B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Balk1">
    <w:name w:val="heading 1"/>
    <w:basedOn w:val="Normal"/>
    <w:uiPriority w:val="1"/>
    <w:qFormat/>
    <w:pPr>
      <w:ind w:left="2519" w:right="2406"/>
      <w:jc w:val="center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/>
      <w:ind w:left="9"/>
    </w:pPr>
  </w:style>
  <w:style w:type="paragraph" w:styleId="stBilgi">
    <w:name w:val="header"/>
    <w:basedOn w:val="Normal"/>
    <w:link w:val="stBilgiChar"/>
    <w:uiPriority w:val="99"/>
    <w:unhideWhenUsed/>
    <w:rsid w:val="00ED011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0119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ED011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0119"/>
    <w:rPr>
      <w:rFonts w:ascii="Tahoma" w:eastAsia="Tahoma" w:hAnsi="Tahoma" w:cs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0119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119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Ali Osman</dc:creator>
  <cp:lastModifiedBy>RECEP KURT</cp:lastModifiedBy>
  <cp:revision>6</cp:revision>
  <dcterms:created xsi:type="dcterms:W3CDTF">2024-02-29T10:43:00Z</dcterms:created>
  <dcterms:modified xsi:type="dcterms:W3CDTF">2024-08-12T06:02:00Z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Stimulsoft Reports 2013.2.1700 from 19 September 2013</vt:lpwstr>
  </property>
  <property fmtid="{D5CDD505-2E9C-101B-9397-08002B2CF9AE}" pid="4" name="LastSaved">
    <vt:filetime>2018-03-01T00:00:00Z</vt:filetime>
  </property>
</Properties>
</file>